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CF931" w14:textId="63BD00D2" w:rsidR="00512E6C" w:rsidRDefault="00512E6C" w:rsidP="00512E6C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Oskars Zvejs</w:t>
      </w:r>
    </w:p>
    <w:p w14:paraId="1FEB1D4D" w14:textId="311ADE40" w:rsidR="00391D6B" w:rsidRPr="005C4453" w:rsidRDefault="00F908F7" w:rsidP="00512E6C">
      <w:pPr>
        <w:jc w:val="center"/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Lieldienu krāpšana.</w:t>
      </w:r>
    </w:p>
    <w:p w14:paraId="4F45C954" w14:textId="1F941A7A" w:rsidR="00F908F7" w:rsidRPr="005C4453" w:rsidRDefault="00F908F7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Skečs.</w:t>
      </w:r>
    </w:p>
    <w:p w14:paraId="1A1CFAC5" w14:textId="38A5B3DC" w:rsidR="00F908F7" w:rsidRPr="005C4453" w:rsidRDefault="00F908F7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Darbojošās personas:</w:t>
      </w:r>
    </w:p>
    <w:p w14:paraId="41B83DD3" w14:textId="77777777" w:rsidR="00F908F7" w:rsidRPr="005C4453" w:rsidRDefault="00F908F7" w:rsidP="00F908F7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ŠEFS  (Jebkura lietišķa izskata persona neatkarīgi no dzimuma)</w:t>
      </w:r>
    </w:p>
    <w:p w14:paraId="2440A093" w14:textId="70B8F995" w:rsidR="00F908F7" w:rsidRPr="005C4453" w:rsidRDefault="00F908F7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DĪLERIS (Jebkura lietišķa izskata persona neatkarīgi no dzimuma)</w:t>
      </w:r>
    </w:p>
    <w:p w14:paraId="59F15DA2" w14:textId="29542082" w:rsidR="00F908F7" w:rsidRPr="005C4453" w:rsidRDefault="00F908F7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PADOTAIS NR.1 (jebkurš, kurš ir paklausīgs un iztapīgs)</w:t>
      </w:r>
    </w:p>
    <w:p w14:paraId="6F99CC65" w14:textId="77777777" w:rsidR="00F908F7" w:rsidRPr="005C4453" w:rsidRDefault="00F908F7" w:rsidP="00F908F7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PADOTAIS NR 2 (jebkurš, kurš ir paklausīgs un iztapīgs)</w:t>
      </w:r>
    </w:p>
    <w:p w14:paraId="752523F7" w14:textId="7792C036" w:rsidR="00F908F7" w:rsidRPr="005C4453" w:rsidRDefault="00F908F7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LIELDIENU ZAĶIS </w:t>
      </w:r>
      <w:r w:rsidR="00C04723">
        <w:rPr>
          <w:rFonts w:ascii="Arial" w:hAnsi="Arial" w:cs="Arial"/>
          <w:sz w:val="24"/>
          <w:szCs w:val="24"/>
        </w:rPr>
        <w:t>(var nebūt īsts)</w:t>
      </w:r>
    </w:p>
    <w:p w14:paraId="34A44211" w14:textId="77777777" w:rsidR="00F908F7" w:rsidRPr="005C4453" w:rsidRDefault="00F908F7">
      <w:pPr>
        <w:rPr>
          <w:rFonts w:ascii="Arial" w:hAnsi="Arial" w:cs="Arial"/>
          <w:sz w:val="24"/>
          <w:szCs w:val="24"/>
        </w:rPr>
      </w:pPr>
    </w:p>
    <w:p w14:paraId="0FEB9198" w14:textId="02C616D2" w:rsidR="00F908F7" w:rsidRPr="005C4453" w:rsidRDefault="00F908F7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Skatuves vienā ma</w:t>
      </w:r>
      <w:r w:rsidR="0093706F" w:rsidRPr="005C4453">
        <w:rPr>
          <w:rFonts w:ascii="Arial" w:hAnsi="Arial" w:cs="Arial"/>
          <w:sz w:val="24"/>
          <w:szCs w:val="24"/>
        </w:rPr>
        <w:t>lā ŠEFA birojs. Otrā malā DĪLERA birojs.</w:t>
      </w:r>
    </w:p>
    <w:p w14:paraId="6059DEFC" w14:textId="100C7390" w:rsidR="0093706F" w:rsidRPr="005C4453" w:rsidRDefault="0093706F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Pie ŠEFA ienāk abi PADOTIE.</w:t>
      </w:r>
    </w:p>
    <w:p w14:paraId="3E3E70DE" w14:textId="26032E34" w:rsidR="0093706F" w:rsidRPr="005C4453" w:rsidRDefault="0093706F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ŠEFS: Es domāju, ka pat jūs abi ziniet, ka tuvojas </w:t>
      </w:r>
      <w:r w:rsidR="00C04723">
        <w:rPr>
          <w:rFonts w:ascii="Arial" w:hAnsi="Arial" w:cs="Arial"/>
          <w:sz w:val="24"/>
          <w:szCs w:val="24"/>
        </w:rPr>
        <w:t>Li</w:t>
      </w:r>
      <w:r w:rsidRPr="005C4453">
        <w:rPr>
          <w:rFonts w:ascii="Arial" w:hAnsi="Arial" w:cs="Arial"/>
          <w:sz w:val="24"/>
          <w:szCs w:val="24"/>
        </w:rPr>
        <w:t>eldienas, bet ja arī neziniet, tad tad tas nav svarīgi. Svarīgi ir tas, ko es jums saku. Un saku es to, ka jums jāiet pie Dīlera un jānopērk 6 oriģinālās zaķa olas. Viņš feisbukā reklamē, ka viņam tās ir. Bet tām patiešām jābūt no zaķa, nevis kaut kādām tur vistām. Pārkrāsotām un nezin kā tur uztjūnētām. Sakaidrs?</w:t>
      </w:r>
    </w:p>
    <w:p w14:paraId="2D6925EA" w14:textId="4A8FE0A5" w:rsidR="00F908F7" w:rsidRPr="005C4453" w:rsidRDefault="0093706F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PQADOTIS NR 1</w:t>
      </w:r>
      <w:r w:rsidR="00685D20" w:rsidRPr="005C4453">
        <w:rPr>
          <w:rFonts w:ascii="Arial" w:hAnsi="Arial" w:cs="Arial"/>
          <w:sz w:val="24"/>
          <w:szCs w:val="24"/>
        </w:rPr>
        <w:t>: Jā, labi, mēs zinām Dīleri un zinām vistu olas. Vistu olas nav zaķa olas.</w:t>
      </w:r>
    </w:p>
    <w:p w14:paraId="714D168E" w14:textId="51E2D7A3" w:rsidR="00685D20" w:rsidRPr="005C4453" w:rsidRDefault="00685D20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PADOTAIS NR 2 Jā, visu izdarīsim. Mūs neviens neapmānš, pat zaķis.</w:t>
      </w:r>
    </w:p>
    <w:p w14:paraId="2E24774F" w14:textId="6AA81A2F" w:rsidR="00685D20" w:rsidRPr="005C4453" w:rsidRDefault="00685D20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ŠEFS: Labi, te ir nauda un koferītis priekš olām. (pasniedz aploksni un k</w:t>
      </w:r>
      <w:r w:rsidR="00837841">
        <w:rPr>
          <w:rFonts w:ascii="Arial" w:hAnsi="Arial" w:cs="Arial"/>
          <w:sz w:val="24"/>
          <w:szCs w:val="24"/>
        </w:rPr>
        <w:t>of</w:t>
      </w:r>
      <w:r w:rsidRPr="005C4453">
        <w:rPr>
          <w:rFonts w:ascii="Arial" w:hAnsi="Arial" w:cs="Arial"/>
          <w:sz w:val="24"/>
          <w:szCs w:val="24"/>
        </w:rPr>
        <w:t>erīti)</w:t>
      </w:r>
    </w:p>
    <w:p w14:paraId="406557D4" w14:textId="77777777" w:rsidR="00685D20" w:rsidRPr="005C4453" w:rsidRDefault="00685D20">
      <w:pPr>
        <w:rPr>
          <w:rFonts w:ascii="Arial" w:hAnsi="Arial" w:cs="Arial"/>
          <w:sz w:val="24"/>
          <w:szCs w:val="24"/>
        </w:rPr>
      </w:pPr>
    </w:p>
    <w:p w14:paraId="644FD078" w14:textId="75448A78" w:rsidR="00685D20" w:rsidRPr="005C4453" w:rsidRDefault="00685D20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Abi PADOTIE aiziet pie DĪLERA.</w:t>
      </w:r>
    </w:p>
    <w:p w14:paraId="327D8021" w14:textId="77777777" w:rsidR="00685D20" w:rsidRPr="005C4453" w:rsidRDefault="00685D20">
      <w:pPr>
        <w:rPr>
          <w:rFonts w:ascii="Arial" w:hAnsi="Arial" w:cs="Arial"/>
          <w:sz w:val="24"/>
          <w:szCs w:val="24"/>
        </w:rPr>
      </w:pPr>
    </w:p>
    <w:p w14:paraId="5F2E0870" w14:textId="4B3FAD82" w:rsidR="00685D20" w:rsidRPr="005C4453" w:rsidRDefault="00685D20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PADOTAIS NR 1: Sveiks,</w:t>
      </w:r>
      <w:r w:rsidR="00837841">
        <w:rPr>
          <w:rFonts w:ascii="Arial" w:hAnsi="Arial" w:cs="Arial"/>
          <w:sz w:val="24"/>
          <w:szCs w:val="24"/>
        </w:rPr>
        <w:t xml:space="preserve"> Dīleri</w:t>
      </w:r>
      <w:r w:rsidRPr="005C4453">
        <w:rPr>
          <w:rFonts w:ascii="Arial" w:hAnsi="Arial" w:cs="Arial"/>
          <w:sz w:val="24"/>
          <w:szCs w:val="24"/>
        </w:rPr>
        <w:t xml:space="preserve">! Mums vajag Lieldiernu olas. </w:t>
      </w:r>
    </w:p>
    <w:p w14:paraId="244145A9" w14:textId="22F2D4D8" w:rsidR="00685D20" w:rsidRPr="005C4453" w:rsidRDefault="00685D20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PADOTAIS NR 2: </w:t>
      </w:r>
      <w:r w:rsidR="00837841">
        <w:rPr>
          <w:rFonts w:ascii="Arial" w:hAnsi="Arial" w:cs="Arial"/>
          <w:sz w:val="24"/>
          <w:szCs w:val="24"/>
        </w:rPr>
        <w:t>Īstas</w:t>
      </w:r>
      <w:r w:rsidRPr="005C4453">
        <w:rPr>
          <w:rFonts w:ascii="Arial" w:hAnsi="Arial" w:cs="Arial"/>
          <w:sz w:val="24"/>
          <w:szCs w:val="24"/>
        </w:rPr>
        <w:t>!</w:t>
      </w:r>
      <w:r w:rsidR="00837841">
        <w:rPr>
          <w:rFonts w:ascii="Arial" w:hAnsi="Arial" w:cs="Arial"/>
          <w:sz w:val="24"/>
          <w:szCs w:val="24"/>
        </w:rPr>
        <w:t xml:space="preserve"> No Zaķa!</w:t>
      </w:r>
    </w:p>
    <w:p w14:paraId="18084D5F" w14:textId="07BAE8AD" w:rsidR="00685D20" w:rsidRPr="005C4453" w:rsidRDefault="00685D20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PADOTAIS NR 1 Oriģinālas Lierldienu zaķa olas. Bez krāpšanās!</w:t>
      </w:r>
    </w:p>
    <w:p w14:paraId="5976BA82" w14:textId="3351F8B7" w:rsidR="00685D20" w:rsidRPr="005C4453" w:rsidRDefault="00424D5F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DĪLERIS: Protams, man ir g</w:t>
      </w:r>
      <w:r w:rsidR="00837841">
        <w:rPr>
          <w:rFonts w:ascii="Arial" w:hAnsi="Arial" w:cs="Arial"/>
          <w:sz w:val="24"/>
          <w:szCs w:val="24"/>
        </w:rPr>
        <w:t>o</w:t>
      </w:r>
      <w:r w:rsidRPr="005C4453">
        <w:rPr>
          <w:rFonts w:ascii="Arial" w:hAnsi="Arial" w:cs="Arial"/>
          <w:sz w:val="24"/>
          <w:szCs w:val="24"/>
        </w:rPr>
        <w:t xml:space="preserve">dīgs bizness. </w:t>
      </w:r>
      <w:r w:rsidR="00837841">
        <w:rPr>
          <w:rFonts w:ascii="Arial" w:hAnsi="Arial" w:cs="Arial"/>
          <w:sz w:val="24"/>
          <w:szCs w:val="24"/>
        </w:rPr>
        <w:t xml:space="preserve">Masn ir olas tieši no Zaķa. </w:t>
      </w:r>
      <w:r w:rsidRPr="005C4453">
        <w:rPr>
          <w:rFonts w:ascii="Arial" w:hAnsi="Arial" w:cs="Arial"/>
          <w:sz w:val="24"/>
          <w:szCs w:val="24"/>
        </w:rPr>
        <w:t>Cik vajag?</w:t>
      </w:r>
    </w:p>
    <w:p w14:paraId="1B5A2DD8" w14:textId="6ABF4BCF" w:rsidR="00424D5F" w:rsidRPr="005C4453" w:rsidRDefault="00424D5F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PADOTAIS NR 1: 6 gabal</w:t>
      </w:r>
      <w:r w:rsidR="00837841">
        <w:rPr>
          <w:rFonts w:ascii="Arial" w:hAnsi="Arial" w:cs="Arial"/>
          <w:sz w:val="24"/>
          <w:szCs w:val="24"/>
        </w:rPr>
        <w:t>a</w:t>
      </w:r>
      <w:r w:rsidRPr="005C4453">
        <w:rPr>
          <w:rFonts w:ascii="Arial" w:hAnsi="Arial" w:cs="Arial"/>
          <w:sz w:val="24"/>
          <w:szCs w:val="24"/>
        </w:rPr>
        <w:t>s, bet lai nav kā citas reizes!</w:t>
      </w:r>
    </w:p>
    <w:p w14:paraId="0AC5827D" w14:textId="1D89BDE0" w:rsidR="00424D5F" w:rsidRPr="005C4453" w:rsidRDefault="00424D5F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DĪLERIS: Kā tad bija citas reizes?</w:t>
      </w:r>
    </w:p>
    <w:p w14:paraId="3E4F6F88" w14:textId="736A0311" w:rsidR="00424D5F" w:rsidRPr="005C4453" w:rsidRDefault="00424D5F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lastRenderedPageBreak/>
        <w:t>PADOTAIS NR 1: Neatceros un nav svarīgi. Galvenais lai ir īstas.</w:t>
      </w:r>
    </w:p>
    <w:p w14:paraId="39E33475" w14:textId="77777777" w:rsidR="0042435C" w:rsidRPr="005C4453" w:rsidRDefault="0042435C">
      <w:pPr>
        <w:rPr>
          <w:rFonts w:ascii="Arial" w:hAnsi="Arial" w:cs="Arial"/>
          <w:sz w:val="24"/>
          <w:szCs w:val="24"/>
        </w:rPr>
      </w:pPr>
    </w:p>
    <w:p w14:paraId="75746442" w14:textId="20D1A199" w:rsidR="0042435C" w:rsidRPr="005C4453" w:rsidRDefault="0042435C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Dīleris ieliek 6 krāsotas olas </w:t>
      </w:r>
      <w:r w:rsidR="00837841">
        <w:rPr>
          <w:rFonts w:ascii="Arial" w:hAnsi="Arial" w:cs="Arial"/>
          <w:sz w:val="24"/>
          <w:szCs w:val="24"/>
        </w:rPr>
        <w:t>k</w:t>
      </w:r>
      <w:r w:rsidRPr="005C4453">
        <w:rPr>
          <w:rFonts w:ascii="Arial" w:hAnsi="Arial" w:cs="Arial"/>
          <w:sz w:val="24"/>
          <w:szCs w:val="24"/>
        </w:rPr>
        <w:t>oferītī, padotie pasniedz nau</w:t>
      </w:r>
      <w:r w:rsidR="00837841">
        <w:rPr>
          <w:rFonts w:ascii="Arial" w:hAnsi="Arial" w:cs="Arial"/>
          <w:sz w:val="24"/>
          <w:szCs w:val="24"/>
        </w:rPr>
        <w:t>d</w:t>
      </w:r>
      <w:r w:rsidRPr="005C4453">
        <w:rPr>
          <w:rFonts w:ascii="Arial" w:hAnsi="Arial" w:cs="Arial"/>
          <w:sz w:val="24"/>
          <w:szCs w:val="24"/>
        </w:rPr>
        <w:t>u no aploksnes</w:t>
      </w:r>
      <w:r w:rsidR="00837841">
        <w:rPr>
          <w:rFonts w:ascii="Arial" w:hAnsi="Arial" w:cs="Arial"/>
          <w:sz w:val="24"/>
          <w:szCs w:val="24"/>
        </w:rPr>
        <w:t>, pateicas Dīlerim</w:t>
      </w:r>
      <w:r w:rsidRPr="005C4453">
        <w:rPr>
          <w:rFonts w:ascii="Arial" w:hAnsi="Arial" w:cs="Arial"/>
          <w:sz w:val="24"/>
          <w:szCs w:val="24"/>
        </w:rPr>
        <w:t xml:space="preserve"> un dodas pie Šefa.</w:t>
      </w:r>
    </w:p>
    <w:p w14:paraId="6D1EBA60" w14:textId="77777777" w:rsidR="0042435C" w:rsidRPr="005C4453" w:rsidRDefault="0042435C">
      <w:pPr>
        <w:rPr>
          <w:rFonts w:ascii="Arial" w:hAnsi="Arial" w:cs="Arial"/>
          <w:sz w:val="24"/>
          <w:szCs w:val="24"/>
        </w:rPr>
      </w:pPr>
    </w:p>
    <w:p w14:paraId="01B37C04" w14:textId="7BBCD843" w:rsidR="0042435C" w:rsidRPr="005C4453" w:rsidRDefault="0042435C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ŠEFS: Nu, vai dabūjāt?</w:t>
      </w:r>
    </w:p>
    <w:p w14:paraId="13815B16" w14:textId="688BD4EC" w:rsidR="0042435C" w:rsidRPr="005C4453" w:rsidRDefault="0042435C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PADOTAIS NR 1: Jā, </w:t>
      </w:r>
      <w:r w:rsidR="00837841">
        <w:rPr>
          <w:rFonts w:ascii="Arial" w:hAnsi="Arial" w:cs="Arial"/>
          <w:sz w:val="24"/>
          <w:szCs w:val="24"/>
        </w:rPr>
        <w:t>t</w:t>
      </w:r>
      <w:r w:rsidRPr="005C4453">
        <w:rPr>
          <w:rFonts w:ascii="Arial" w:hAnsi="Arial" w:cs="Arial"/>
          <w:sz w:val="24"/>
          <w:szCs w:val="24"/>
        </w:rPr>
        <w:t>e būs. (pasniedz koferīti)</w:t>
      </w:r>
    </w:p>
    <w:p w14:paraId="29FC12B0" w14:textId="220CDD58" w:rsidR="0042435C" w:rsidRPr="005C4453" w:rsidRDefault="0042435C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PADOTAIS NR 2 : Oriģ</w:t>
      </w:r>
      <w:r w:rsidR="00837841">
        <w:rPr>
          <w:rFonts w:ascii="Arial" w:hAnsi="Arial" w:cs="Arial"/>
          <w:sz w:val="24"/>
          <w:szCs w:val="24"/>
        </w:rPr>
        <w:t>i</w:t>
      </w:r>
      <w:r w:rsidRPr="005C4453">
        <w:rPr>
          <w:rFonts w:ascii="Arial" w:hAnsi="Arial" w:cs="Arial"/>
          <w:sz w:val="24"/>
          <w:szCs w:val="24"/>
        </w:rPr>
        <w:t>nālās. No Zaķa!</w:t>
      </w:r>
    </w:p>
    <w:p w14:paraId="554A4F2D" w14:textId="48D0F5E3" w:rsidR="0042435C" w:rsidRPr="005C4453" w:rsidRDefault="0042435C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Šefs paņem olas, aposta, ripina pa galdu, Pētā a r palielināmo stiklu, klaudzina sev pa pieri.</w:t>
      </w:r>
      <w:r w:rsidR="00837841">
        <w:rPr>
          <w:rFonts w:ascii="Arial" w:hAnsi="Arial" w:cs="Arial"/>
          <w:sz w:val="24"/>
          <w:szCs w:val="24"/>
        </w:rPr>
        <w:t xml:space="preserve"> (vai veic kādas citas jocīgas darbības)</w:t>
      </w:r>
    </w:p>
    <w:p w14:paraId="2D7D1411" w14:textId="77777777" w:rsidR="00837841" w:rsidRDefault="0042435C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ŠEFS: Tās tak ir vistu olas! Krāpšana! Stulbeņi, viņš jūs ir apkrāpis. Atkal pašam viss jādara. </w:t>
      </w:r>
    </w:p>
    <w:p w14:paraId="334692B0" w14:textId="00A0D74A" w:rsidR="00837841" w:rsidRDefault="008378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PADOTIE ABI REIZĒ : ( skumīgi) Piedodiet, Šef!</w:t>
      </w:r>
    </w:p>
    <w:p w14:paraId="62A32D8D" w14:textId="505778D2" w:rsidR="0042435C" w:rsidRPr="005C4453" w:rsidRDefault="00837841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ŠEFS: </w:t>
      </w:r>
      <w:r w:rsidR="0042435C" w:rsidRPr="005C4453">
        <w:rPr>
          <w:rFonts w:ascii="Arial" w:hAnsi="Arial" w:cs="Arial"/>
          <w:sz w:val="24"/>
          <w:szCs w:val="24"/>
        </w:rPr>
        <w:t>Ejam pie Dīlera!</w:t>
      </w:r>
    </w:p>
    <w:p w14:paraId="43E349E7" w14:textId="77777777" w:rsidR="0042435C" w:rsidRPr="005C4453" w:rsidRDefault="0042435C">
      <w:pPr>
        <w:rPr>
          <w:rFonts w:ascii="Arial" w:hAnsi="Arial" w:cs="Arial"/>
          <w:sz w:val="24"/>
          <w:szCs w:val="24"/>
        </w:rPr>
      </w:pPr>
    </w:p>
    <w:p w14:paraId="16D062A5" w14:textId="12358539" w:rsidR="0042435C" w:rsidRPr="005C4453" w:rsidRDefault="0042435C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Visi trīs dodas pie Dīlera.</w:t>
      </w:r>
    </w:p>
    <w:p w14:paraId="65F85F18" w14:textId="09C92311" w:rsidR="0042435C" w:rsidRPr="005C4453" w:rsidRDefault="00681AB3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DĪLERIS, pamanījis ka pie viņa nāk, slēpjas. Atnācējii viņu atrod.</w:t>
      </w:r>
    </w:p>
    <w:p w14:paraId="086F4021" w14:textId="6670E7DB" w:rsidR="00681AB3" w:rsidRPr="005C4453" w:rsidRDefault="00681AB3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ŠEFS: Klausies</w:t>
      </w:r>
      <w:r w:rsidR="00837841">
        <w:rPr>
          <w:rFonts w:ascii="Arial" w:hAnsi="Arial" w:cs="Arial"/>
          <w:sz w:val="24"/>
          <w:szCs w:val="24"/>
        </w:rPr>
        <w:t>, krāpniek</w:t>
      </w:r>
      <w:r w:rsidRPr="005C4453">
        <w:rPr>
          <w:rFonts w:ascii="Arial" w:hAnsi="Arial" w:cs="Arial"/>
          <w:sz w:val="24"/>
          <w:szCs w:val="24"/>
        </w:rPr>
        <w:t>! Vai</w:t>
      </w:r>
      <w:r w:rsidR="00837841">
        <w:rPr>
          <w:rFonts w:ascii="Arial" w:hAnsi="Arial" w:cs="Arial"/>
          <w:sz w:val="24"/>
          <w:szCs w:val="24"/>
        </w:rPr>
        <w:t xml:space="preserve"> </w:t>
      </w:r>
      <w:r w:rsidRPr="005C4453">
        <w:rPr>
          <w:rFonts w:ascii="Arial" w:hAnsi="Arial" w:cs="Arial"/>
          <w:sz w:val="24"/>
          <w:szCs w:val="24"/>
        </w:rPr>
        <w:t>tās tie</w:t>
      </w:r>
      <w:r w:rsidR="008843D9">
        <w:rPr>
          <w:rFonts w:ascii="Arial" w:hAnsi="Arial" w:cs="Arial"/>
          <w:sz w:val="24"/>
          <w:szCs w:val="24"/>
        </w:rPr>
        <w:t>šā</w:t>
      </w:r>
      <w:r w:rsidRPr="005C4453">
        <w:rPr>
          <w:rFonts w:ascii="Arial" w:hAnsi="Arial" w:cs="Arial"/>
          <w:sz w:val="24"/>
          <w:szCs w:val="24"/>
        </w:rPr>
        <w:t>m ir Zaķa olas? Es neesmu muļķis. Kuru gribi a</w:t>
      </w:r>
      <w:r w:rsidR="00837841">
        <w:rPr>
          <w:rFonts w:ascii="Arial" w:hAnsi="Arial" w:cs="Arial"/>
          <w:sz w:val="24"/>
          <w:szCs w:val="24"/>
        </w:rPr>
        <w:t>p</w:t>
      </w:r>
      <w:r w:rsidRPr="005C4453">
        <w:rPr>
          <w:rFonts w:ascii="Arial" w:hAnsi="Arial" w:cs="Arial"/>
          <w:sz w:val="24"/>
          <w:szCs w:val="24"/>
        </w:rPr>
        <w:t>mānīt?</w:t>
      </w:r>
    </w:p>
    <w:p w14:paraId="16165E90" w14:textId="7E9F9E8B" w:rsidR="0042435C" w:rsidRPr="005C4453" w:rsidRDefault="00681AB3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DĪLERIS: Protams, ka zaķa, no viņa nopirku. Pajautājiet zaķim, ja neticat. Es pats olas nedēju, </w:t>
      </w:r>
    </w:p>
    <w:p w14:paraId="1BDBDC20" w14:textId="2044E7E5" w:rsidR="005B4ABC" w:rsidRPr="005C4453" w:rsidRDefault="0084530C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ŠEFS: Labi, Ejam vsi pie Zaķa</w:t>
      </w:r>
      <w:r w:rsidR="001905AC">
        <w:rPr>
          <w:rFonts w:ascii="Arial" w:hAnsi="Arial" w:cs="Arial"/>
          <w:sz w:val="24"/>
          <w:szCs w:val="24"/>
        </w:rPr>
        <w:t>. Un Tu arī nāc līdzi!</w:t>
      </w:r>
    </w:p>
    <w:p w14:paraId="5E2957ED" w14:textId="77777777" w:rsidR="005B4ABC" w:rsidRPr="005C4453" w:rsidRDefault="005B4ABC">
      <w:pPr>
        <w:rPr>
          <w:rFonts w:ascii="Arial" w:hAnsi="Arial" w:cs="Arial"/>
          <w:sz w:val="24"/>
          <w:szCs w:val="24"/>
        </w:rPr>
      </w:pPr>
    </w:p>
    <w:p w14:paraId="4DFB5297" w14:textId="22D80804" w:rsidR="00685D20" w:rsidRPr="005C4453" w:rsidRDefault="005B4ABC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Zaķis noslēpies kaut kur zālē. Viņi to pamana un </w:t>
      </w:r>
      <w:r w:rsidR="001905AC">
        <w:rPr>
          <w:rFonts w:ascii="Arial" w:hAnsi="Arial" w:cs="Arial"/>
          <w:sz w:val="24"/>
          <w:szCs w:val="24"/>
        </w:rPr>
        <w:t xml:space="preserve">Šefs ar padotajiem sāk to tvarstīt </w:t>
      </w:r>
      <w:r w:rsidRPr="005C4453">
        <w:rPr>
          <w:rFonts w:ascii="Arial" w:hAnsi="Arial" w:cs="Arial"/>
          <w:sz w:val="24"/>
          <w:szCs w:val="24"/>
        </w:rPr>
        <w:t>Beidzot noķer.</w:t>
      </w:r>
      <w:r w:rsidR="001239ED" w:rsidRPr="005C4453">
        <w:rPr>
          <w:rFonts w:ascii="Arial" w:hAnsi="Arial" w:cs="Arial"/>
          <w:sz w:val="24"/>
          <w:szCs w:val="24"/>
        </w:rPr>
        <w:t xml:space="preserve"> Izvelk priekšā un sāk pratināt. </w:t>
      </w:r>
    </w:p>
    <w:p w14:paraId="26B915D2" w14:textId="3C8087CF" w:rsidR="000F2B66" w:rsidRPr="005C4453" w:rsidRDefault="000F2B66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ŠEFS: Vai tu šīs olas pārdevi?</w:t>
      </w:r>
    </w:p>
    <w:p w14:paraId="7FCDC217" w14:textId="76F4ECEB" w:rsidR="000F2B66" w:rsidRPr="005C4453" w:rsidRDefault="000F2B66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ZAĶIS: Jā,</w:t>
      </w:r>
      <w:r w:rsidR="001905AC">
        <w:rPr>
          <w:rFonts w:ascii="Arial" w:hAnsi="Arial" w:cs="Arial"/>
          <w:sz w:val="24"/>
          <w:szCs w:val="24"/>
        </w:rPr>
        <w:t xml:space="preserve"> pārdevu Dīlerim</w:t>
      </w:r>
      <w:r w:rsidRPr="005C4453">
        <w:rPr>
          <w:rFonts w:ascii="Arial" w:hAnsi="Arial" w:cs="Arial"/>
          <w:sz w:val="24"/>
          <w:szCs w:val="24"/>
        </w:rPr>
        <w:t>.</w:t>
      </w:r>
      <w:r w:rsidR="001905AC">
        <w:rPr>
          <w:rFonts w:ascii="Arial" w:hAnsi="Arial" w:cs="Arial"/>
          <w:sz w:val="24"/>
          <w:szCs w:val="24"/>
        </w:rPr>
        <w:t xml:space="preserve"> Viss godīgi. </w:t>
      </w:r>
    </w:p>
    <w:p w14:paraId="4BB9C4DA" w14:textId="30C1B630" w:rsidR="000F2B66" w:rsidRPr="005C4453" w:rsidRDefault="000F2B66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PADOTAIS NR 1: Vai tās ir no Tevis?</w:t>
      </w:r>
    </w:p>
    <w:p w14:paraId="49622676" w14:textId="33D59434" w:rsidR="000F2B66" w:rsidRPr="005C4453" w:rsidRDefault="000F2B66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PADOTAIS NR 2: vai Tu tās izdēji?</w:t>
      </w:r>
    </w:p>
    <w:p w14:paraId="4EBBA4BD" w14:textId="0F469B62" w:rsidR="000F2B66" w:rsidRPr="005C4453" w:rsidRDefault="000F2B66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ZAĶIS: Esmu uzņēmuma vadītājs un pats personīgi nedēju. </w:t>
      </w:r>
    </w:p>
    <w:p w14:paraId="475FE8C6" w14:textId="03117E75" w:rsidR="000F2B66" w:rsidRPr="005C4453" w:rsidRDefault="000F2B66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lastRenderedPageBreak/>
        <w:t>ŠEFS: Kas tad?</w:t>
      </w:r>
    </w:p>
    <w:p w14:paraId="47D6FEAB" w14:textId="6961A5D1" w:rsidR="000F2B66" w:rsidRPr="005C4453" w:rsidRDefault="000F2B66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ZAĶIS: Vesstrādnieki. Mani darbinieki...darbinieces.</w:t>
      </w:r>
    </w:p>
    <w:p w14:paraId="7C210E2F" w14:textId="5A1ED010" w:rsidR="000F2B66" w:rsidRPr="005C4453" w:rsidRDefault="000F2B66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>ŠEFS: Kādas darbinieces?</w:t>
      </w:r>
    </w:p>
    <w:p w14:paraId="68CD3D2B" w14:textId="52D03FD8" w:rsidR="000F2B66" w:rsidRPr="005C4453" w:rsidRDefault="000F2B66" w:rsidP="00512E6C">
      <w:pPr>
        <w:spacing w:line="360" w:lineRule="auto"/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ZAĶIS: Profesionāles. Savas jomas speciālistes- vistas. Es godīgi tās nopirku, tātad tās ir manas olas pēc darījuma. Es tikai pievienoju pievienoto vērtību- nokrāasoju atbilstoši tirgus prasībām. </w:t>
      </w:r>
    </w:p>
    <w:p w14:paraId="1ABA1BA1" w14:textId="3EFC5373" w:rsidR="001239ED" w:rsidRPr="005C4453" w:rsidRDefault="000F2B66">
      <w:pPr>
        <w:rPr>
          <w:rFonts w:ascii="Arial" w:hAnsi="Arial" w:cs="Arial"/>
          <w:sz w:val="24"/>
          <w:szCs w:val="24"/>
        </w:rPr>
      </w:pPr>
      <w:r w:rsidRPr="005C4453">
        <w:rPr>
          <w:rFonts w:ascii="Arial" w:hAnsi="Arial" w:cs="Arial"/>
          <w:sz w:val="24"/>
          <w:szCs w:val="24"/>
        </w:rPr>
        <w:t xml:space="preserve">ŠEFS: Visur krāpnieki, pārpircēji. Nevienam vairs nevar uzticēties! </w:t>
      </w:r>
      <w:r w:rsidR="000E2CDB" w:rsidRPr="005C4453">
        <w:rPr>
          <w:rFonts w:ascii="Arial" w:hAnsi="Arial" w:cs="Arial"/>
          <w:sz w:val="24"/>
          <w:szCs w:val="24"/>
        </w:rPr>
        <w:t xml:space="preserve">Kā lai šodien vairs tic Lieldienu zaķim? </w:t>
      </w:r>
      <w:r w:rsidR="00461E2E">
        <w:rPr>
          <w:rFonts w:ascii="Arial" w:hAnsi="Arial" w:cs="Arial"/>
          <w:sz w:val="24"/>
          <w:szCs w:val="24"/>
        </w:rPr>
        <w:t>Vilto pat olas. Uzmanieties no krāpniekiem! Visi uzmanieties! Un visās jomās!</w:t>
      </w:r>
    </w:p>
    <w:p w14:paraId="78422741" w14:textId="77777777" w:rsidR="00F908F7" w:rsidRDefault="00F908F7">
      <w:pPr>
        <w:rPr>
          <w:rFonts w:ascii="Arial" w:hAnsi="Arial" w:cs="Arial"/>
          <w:sz w:val="24"/>
          <w:szCs w:val="24"/>
        </w:rPr>
      </w:pPr>
    </w:p>
    <w:p w14:paraId="2B9D8E83" w14:textId="3F40F7E0" w:rsidR="00DD71E6" w:rsidRPr="005C4453" w:rsidRDefault="00DD71E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2026.</w:t>
      </w:r>
    </w:p>
    <w:sectPr w:rsidR="00DD71E6" w:rsidRPr="005C4453" w:rsidSect="003C5C1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08F7"/>
    <w:rsid w:val="000E2CDB"/>
    <w:rsid w:val="000F2B66"/>
    <w:rsid w:val="001239ED"/>
    <w:rsid w:val="001905AC"/>
    <w:rsid w:val="001B4207"/>
    <w:rsid w:val="00391D6B"/>
    <w:rsid w:val="003C5C18"/>
    <w:rsid w:val="0042435C"/>
    <w:rsid w:val="00424D5F"/>
    <w:rsid w:val="00461E2E"/>
    <w:rsid w:val="00512E6C"/>
    <w:rsid w:val="005B4ABC"/>
    <w:rsid w:val="005C4453"/>
    <w:rsid w:val="00681AB3"/>
    <w:rsid w:val="00685D20"/>
    <w:rsid w:val="00837841"/>
    <w:rsid w:val="0084530C"/>
    <w:rsid w:val="008843D9"/>
    <w:rsid w:val="0093706F"/>
    <w:rsid w:val="00AC2073"/>
    <w:rsid w:val="00B31876"/>
    <w:rsid w:val="00BD2816"/>
    <w:rsid w:val="00C04723"/>
    <w:rsid w:val="00CC2FD4"/>
    <w:rsid w:val="00DD71E6"/>
    <w:rsid w:val="00F908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5F27C1"/>
  <w15:chartTrackingRefBased/>
  <w15:docId w15:val="{78080DC3-63A2-4BCC-A3FD-8468F3401F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908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908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908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08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908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908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908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908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908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908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908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908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08F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908F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908F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908F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908F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908F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908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908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908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908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908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908F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908F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908F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908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908F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908F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1992</Words>
  <Characters>1137</Characters>
  <Application>Microsoft Office Word</Application>
  <DocSecurity>0</DocSecurity>
  <Lines>9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Osītis</dc:creator>
  <cp:keywords/>
  <dc:description/>
  <cp:lastModifiedBy>Osītis</cp:lastModifiedBy>
  <cp:revision>2</cp:revision>
  <dcterms:created xsi:type="dcterms:W3CDTF">2026-03-02T10:42:00Z</dcterms:created>
  <dcterms:modified xsi:type="dcterms:W3CDTF">2026-03-02T10:42:00Z</dcterms:modified>
</cp:coreProperties>
</file>